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1566E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53"/>
        <w:gridCol w:w="7457"/>
        <w:gridCol w:w="158"/>
        <w:gridCol w:w="721"/>
      </w:tblGrid>
      <w:tr w:rsidR="001566EB" w14:paraId="5AE42053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271B2ECD" w14:textId="2CCC7929" w:rsidR="0051221E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Instructions for filling Schedule AL-1 - </w:t>
            </w:r>
            <w:r w:rsidRPr="0051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Assets and liabilities as at the end of the year</w:t>
            </w:r>
          </w:p>
          <w:p w14:paraId="1EB9D9C5" w14:textId="2C112A91" w:rsidR="001566EB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Table Name – </w:t>
            </w:r>
            <w:r w:rsidR="00CC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3C486D" w:rsidRPr="003C48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Details of capital contribution to other entity</w:t>
            </w:r>
          </w:p>
        </w:tc>
      </w:tr>
      <w:tr w:rsidR="001566EB" w14:paraId="5D939FD5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7CB8EE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4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3456FB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</w:p>
        </w:tc>
      </w:tr>
      <w:tr w:rsidR="001566EB" w14:paraId="0CF3AA88" w14:textId="77777777" w:rsidTr="00C41288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Enter all the required details. To add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rows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"Add" and update the details. To delete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rows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the row which is to be deleted and then click on "Delete".</w:t>
            </w:r>
          </w:p>
        </w:tc>
      </w:tr>
      <w:tr w:rsidR="001566EB" w14:paraId="6ACEA81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24C8196E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on "Save" to go back to schedule </w:t>
            </w:r>
            <w:r w:rsidR="00C47DF6">
              <w:rPr>
                <w:rFonts w:ascii="Times New Roman" w:eastAsia="Times New Roman" w:hAnsi="Times New Roman" w:cs="Times New Roman"/>
                <w:sz w:val="24"/>
                <w:szCs w:val="24"/>
              </w:rPr>
              <w:t>AL-1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140CEF9F" w14:textId="20B677AF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4656D" w14:textId="77777777" w:rsidR="003456FB" w:rsidRDefault="003456FB" w:rsidP="003456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33EA68" w14:textId="77777777" w:rsidR="003456FB" w:rsidRPr="00C22549" w:rsidRDefault="003456FB" w:rsidP="003456F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1B44929" w14:textId="77777777" w:rsidR="003456FB" w:rsidRPr="00C22549" w:rsidRDefault="003456FB" w:rsidP="003456F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39173" w14:textId="6E36A6BE" w:rsidR="001566EB" w:rsidRPr="003456FB" w:rsidRDefault="003456FB" w:rsidP="001566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4206221E" w14:textId="1247AE39" w:rsidR="00F605EF" w:rsidRDefault="00B47D81" w:rsidP="008845D6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FF0000"/>
        </w:rPr>
        <w:t>c</w:t>
      </w:r>
      <w:r w:rsidR="00F605EF">
        <w:rPr>
          <w:rFonts w:ascii="Times New Roman" w:hAnsi="Times New Roman" w:cs="Times New Roman"/>
          <w:color w:val="FF0000"/>
        </w:rPr>
        <w:t>olumn 1 ‘</w:t>
      </w:r>
      <w:r w:rsidR="00A77F1D" w:rsidRPr="00A77F1D">
        <w:rPr>
          <w:rFonts w:ascii="Times New Roman" w:hAnsi="Times New Roman" w:cs="Times New Roman"/>
          <w:color w:val="FF0000"/>
        </w:rPr>
        <w:t>Name of entity</w:t>
      </w:r>
      <w:r w:rsidR="00F605EF">
        <w:rPr>
          <w:rFonts w:ascii="Times New Roman" w:hAnsi="Times New Roman" w:cs="Times New Roman"/>
          <w:color w:val="FF0000"/>
        </w:rPr>
        <w:t>’</w:t>
      </w:r>
      <w:r w:rsidR="00F605EF">
        <w:rPr>
          <w:rFonts w:ascii="Times New Roman" w:hAnsi="Times New Roman" w:cs="Times New Roman"/>
        </w:rPr>
        <w:t xml:space="preserve"> </w:t>
      </w:r>
      <w:r w:rsidR="00A77F1D">
        <w:rPr>
          <w:rFonts w:ascii="Times New Roman" w:hAnsi="Times New Roman" w:cs="Times New Roman"/>
        </w:rPr>
        <w:t xml:space="preserve">should be alphanumeric with any special characters </w:t>
      </w:r>
      <w:r w:rsidR="00EB2E22" w:rsidRPr="005A3E44">
        <w:rPr>
          <w:rFonts w:ascii="Times New Roman" w:hAnsi="Times New Roman" w:cs="Times New Roman"/>
          <w:b/>
          <w:bCs/>
        </w:rPr>
        <w:t>(Not Allowed</w:t>
      </w:r>
      <w:r w:rsidR="00EB2E22">
        <w:rPr>
          <w:rFonts w:ascii="Times New Roman" w:hAnsi="Times New Roman" w:cs="Times New Roman"/>
          <w:b/>
          <w:bCs/>
        </w:rPr>
        <w:t xml:space="preserve"> special characters</w:t>
      </w:r>
      <w:r w:rsidR="00EB2E22" w:rsidRPr="005A3E44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="00EB2E22" w:rsidRPr="005A3E44">
        <w:rPr>
          <w:rFonts w:ascii="Times New Roman" w:hAnsi="Times New Roman" w:cs="Times New Roman"/>
          <w:b/>
          <w:bCs/>
        </w:rPr>
        <w:t>+{</w:t>
      </w:r>
      <w:proofErr w:type="gramEnd"/>
      <w:r w:rsidR="00EB2E22" w:rsidRPr="005A3E44">
        <w:rPr>
          <w:rFonts w:ascii="Times New Roman" w:hAnsi="Times New Roman" w:cs="Times New Roman"/>
          <w:b/>
          <w:bCs/>
        </w:rPr>
        <w:t>}[]"&lt;&gt;?$)</w:t>
      </w:r>
      <w:r w:rsidR="00EB2E22">
        <w:rPr>
          <w:rFonts w:ascii="Times New Roman" w:hAnsi="Times New Roman" w:cs="Times New Roman"/>
          <w:b/>
          <w:bCs/>
        </w:rPr>
        <w:t xml:space="preserve"> </w:t>
      </w:r>
      <w:r w:rsidR="00EB2E22" w:rsidRPr="005A3E44">
        <w:rPr>
          <w:rFonts w:ascii="Times New Roman" w:hAnsi="Times New Roman" w:cs="Times New Roman"/>
          <w:b/>
          <w:bCs/>
        </w:rPr>
        <w:t xml:space="preserve">(Allowed </w:t>
      </w:r>
      <w:r w:rsidR="00EB2E22">
        <w:rPr>
          <w:rFonts w:ascii="Times New Roman" w:hAnsi="Times New Roman" w:cs="Times New Roman"/>
          <w:b/>
          <w:bCs/>
        </w:rPr>
        <w:t>special characters</w:t>
      </w:r>
      <w:r w:rsidR="00EB2E22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CC1D3A">
        <w:rPr>
          <w:rFonts w:ascii="Times New Roman" w:hAnsi="Times New Roman" w:cs="Times New Roman"/>
        </w:rPr>
        <w:t>.</w:t>
      </w:r>
    </w:p>
    <w:p w14:paraId="2CBE269F" w14:textId="77777777" w:rsidR="00B47D81" w:rsidRDefault="00B47D81" w:rsidP="00B47D81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6176CAA7" w14:textId="0955E254" w:rsidR="00B47D81" w:rsidRPr="00B47D81" w:rsidRDefault="00B47D81" w:rsidP="00B47D81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2 ‘</w:t>
      </w:r>
      <w:r w:rsidR="00A77F1D">
        <w:rPr>
          <w:rFonts w:ascii="Times New Roman" w:hAnsi="Times New Roman" w:cs="Times New Roman"/>
          <w:color w:val="FF0000"/>
        </w:rPr>
        <w:t>PAN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B373F5">
        <w:rPr>
          <w:rFonts w:ascii="Times New Roman" w:hAnsi="Times New Roman" w:cs="Times New Roman"/>
        </w:rPr>
        <w:t xml:space="preserve">input should contain only alphanumeric values without any special characters. (First Five Alphabets, next 4 digits, then Alphabet. </w:t>
      </w:r>
      <w:r w:rsidR="00EB2E22">
        <w:rPr>
          <w:rFonts w:ascii="Times New Roman" w:hAnsi="Times New Roman" w:cs="Times New Roman"/>
        </w:rPr>
        <w:t>Please ensure that correct PAN is entered.</w:t>
      </w:r>
    </w:p>
    <w:p w14:paraId="069BEBBC" w14:textId="77777777" w:rsidR="008845D6" w:rsidRPr="008845D6" w:rsidRDefault="008845D6" w:rsidP="008845D6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0057A5DB" w14:textId="13AD3996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B47D81">
        <w:rPr>
          <w:rFonts w:ascii="Times New Roman" w:hAnsi="Times New Roman" w:cs="Times New Roman"/>
          <w:color w:val="FF0000"/>
        </w:rPr>
        <w:t>3</w:t>
      </w:r>
      <w:r>
        <w:rPr>
          <w:rFonts w:ascii="Times New Roman" w:hAnsi="Times New Roman" w:cs="Times New Roman"/>
          <w:color w:val="FF0000"/>
        </w:rPr>
        <w:t xml:space="preserve"> ‘</w:t>
      </w:r>
      <w:r w:rsidR="00CD3AD0" w:rsidRPr="00CD3AD0">
        <w:rPr>
          <w:rFonts w:ascii="Times New Roman" w:hAnsi="Times New Roman" w:cs="Times New Roman"/>
          <w:color w:val="FF0000"/>
        </w:rPr>
        <w:t>Opening balance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CD3AD0">
        <w:rPr>
          <w:rFonts w:ascii="Times New Roman" w:hAnsi="Times New Roman" w:cs="Times New Roman"/>
        </w:rPr>
        <w:t>should be numeric, non- negative and non-decimal.</w:t>
      </w:r>
    </w:p>
    <w:p w14:paraId="3D826494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4E594713" w14:textId="07BF0BD3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4</w:t>
      </w:r>
      <w:r>
        <w:rPr>
          <w:rFonts w:ascii="Times New Roman" w:hAnsi="Times New Roman" w:cs="Times New Roman"/>
          <w:color w:val="FF0000"/>
        </w:rPr>
        <w:t xml:space="preserve"> ‘</w:t>
      </w:r>
      <w:r w:rsidR="00CD3AD0" w:rsidRPr="00CD3AD0">
        <w:rPr>
          <w:rFonts w:ascii="Times New Roman" w:hAnsi="Times New Roman" w:cs="Times New Roman"/>
          <w:color w:val="FF0000"/>
        </w:rPr>
        <w:t>Amount contributed during the year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non-decimal.</w:t>
      </w:r>
    </w:p>
    <w:p w14:paraId="52088CCD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2D0E79B4" w14:textId="5A28FE64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5</w:t>
      </w:r>
      <w:r>
        <w:rPr>
          <w:rFonts w:ascii="Times New Roman" w:hAnsi="Times New Roman" w:cs="Times New Roman"/>
          <w:color w:val="FF0000"/>
        </w:rPr>
        <w:t xml:space="preserve"> ‘</w:t>
      </w:r>
      <w:r w:rsidR="00CD3AD0" w:rsidRPr="00CD3AD0">
        <w:rPr>
          <w:rFonts w:ascii="Times New Roman" w:hAnsi="Times New Roman" w:cs="Times New Roman"/>
          <w:color w:val="FF0000"/>
        </w:rPr>
        <w:t>Amount withdrawn during the year</w:t>
      </w:r>
      <w:r>
        <w:rPr>
          <w:rFonts w:ascii="Times New Roman" w:hAnsi="Times New Roman" w:cs="Times New Roman"/>
          <w:color w:val="FF0000"/>
        </w:rPr>
        <w:t xml:space="preserve">’ </w:t>
      </w:r>
      <w:r>
        <w:rPr>
          <w:rFonts w:ascii="Times New Roman" w:hAnsi="Times New Roman" w:cs="Times New Roman"/>
        </w:rPr>
        <w:t xml:space="preserve">should be numeric, non- negative and </w:t>
      </w:r>
      <w:r w:rsidR="00CD3AD0">
        <w:rPr>
          <w:rFonts w:ascii="Times New Roman" w:hAnsi="Times New Roman" w:cs="Times New Roman"/>
        </w:rPr>
        <w:t>non-d</w:t>
      </w:r>
      <w:r>
        <w:rPr>
          <w:rFonts w:ascii="Times New Roman" w:hAnsi="Times New Roman" w:cs="Times New Roman"/>
        </w:rPr>
        <w:t>ecimal</w:t>
      </w:r>
      <w:r w:rsidR="00CD3AD0">
        <w:rPr>
          <w:rFonts w:ascii="Times New Roman" w:hAnsi="Times New Roman" w:cs="Times New Roman"/>
        </w:rPr>
        <w:t>.</w:t>
      </w:r>
    </w:p>
    <w:p w14:paraId="1F5FB114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35191911" w14:textId="189221A6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6</w:t>
      </w:r>
      <w:r>
        <w:rPr>
          <w:rFonts w:ascii="Times New Roman" w:hAnsi="Times New Roman" w:cs="Times New Roman"/>
          <w:color w:val="FF0000"/>
        </w:rPr>
        <w:t xml:space="preserve"> ‘</w:t>
      </w:r>
      <w:r w:rsidR="00CD3AD0" w:rsidRPr="00CD3AD0">
        <w:rPr>
          <w:rFonts w:ascii="Times New Roman" w:hAnsi="Times New Roman" w:cs="Times New Roman"/>
          <w:color w:val="FF0000"/>
        </w:rPr>
        <w:t>Amount of profit/loss/ dividend/ interest debited or credited during the year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</w:t>
      </w:r>
      <w:r w:rsidR="00CD3A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 non-decimal.</w:t>
      </w:r>
    </w:p>
    <w:p w14:paraId="1EE381FC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0AD13169" w14:textId="4E71AFCE" w:rsidR="00436133" w:rsidRPr="00CD3AD0" w:rsidRDefault="00F605EF" w:rsidP="00CD3AD0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7</w:t>
      </w:r>
      <w:r>
        <w:rPr>
          <w:rFonts w:ascii="Times New Roman" w:hAnsi="Times New Roman" w:cs="Times New Roman"/>
          <w:color w:val="FF0000"/>
        </w:rPr>
        <w:t xml:space="preserve"> ‘</w:t>
      </w:r>
      <w:r w:rsidR="00CD3AD0" w:rsidRPr="00CD3AD0">
        <w:rPr>
          <w:rFonts w:ascii="Times New Roman" w:hAnsi="Times New Roman" w:cs="Times New Roman"/>
          <w:color w:val="FF0000"/>
        </w:rPr>
        <w:t>Closing balance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CD3AD0">
        <w:rPr>
          <w:rFonts w:ascii="Times New Roman" w:hAnsi="Times New Roman" w:cs="Times New Roman"/>
        </w:rPr>
        <w:t>should be numeric and non-decimal.</w:t>
      </w:r>
    </w:p>
    <w:sectPr w:rsidR="00436133" w:rsidRPr="00CD3A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7379F" w14:textId="77777777" w:rsidR="0080189C" w:rsidRDefault="0080189C" w:rsidP="0051221E">
      <w:pPr>
        <w:spacing w:after="0" w:line="240" w:lineRule="auto"/>
      </w:pPr>
      <w:r>
        <w:separator/>
      </w:r>
    </w:p>
  </w:endnote>
  <w:endnote w:type="continuationSeparator" w:id="0">
    <w:p w14:paraId="6FDDE133" w14:textId="77777777" w:rsidR="0080189C" w:rsidRDefault="0080189C" w:rsidP="0051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3933B" w14:textId="77777777" w:rsidR="0080189C" w:rsidRDefault="0080189C" w:rsidP="0051221E">
      <w:pPr>
        <w:spacing w:after="0" w:line="240" w:lineRule="auto"/>
      </w:pPr>
      <w:r>
        <w:separator/>
      </w:r>
    </w:p>
  </w:footnote>
  <w:footnote w:type="continuationSeparator" w:id="0">
    <w:p w14:paraId="06BC7B35" w14:textId="77777777" w:rsidR="0080189C" w:rsidRDefault="0080189C" w:rsidP="00512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25808"/>
    <w:rsid w:val="00061D53"/>
    <w:rsid w:val="000C296C"/>
    <w:rsid w:val="001566EB"/>
    <w:rsid w:val="00182824"/>
    <w:rsid w:val="001B4722"/>
    <w:rsid w:val="001E30E4"/>
    <w:rsid w:val="002117DE"/>
    <w:rsid w:val="00241D47"/>
    <w:rsid w:val="002578BA"/>
    <w:rsid w:val="002B04FB"/>
    <w:rsid w:val="00307C6B"/>
    <w:rsid w:val="003456FB"/>
    <w:rsid w:val="003C486D"/>
    <w:rsid w:val="00436133"/>
    <w:rsid w:val="004D2657"/>
    <w:rsid w:val="0051221E"/>
    <w:rsid w:val="00545491"/>
    <w:rsid w:val="005D00C0"/>
    <w:rsid w:val="005E771A"/>
    <w:rsid w:val="006175D9"/>
    <w:rsid w:val="006510BD"/>
    <w:rsid w:val="00666701"/>
    <w:rsid w:val="00666F8A"/>
    <w:rsid w:val="006B5535"/>
    <w:rsid w:val="006E2CAF"/>
    <w:rsid w:val="0077000F"/>
    <w:rsid w:val="007B44A4"/>
    <w:rsid w:val="0080189C"/>
    <w:rsid w:val="00877D4F"/>
    <w:rsid w:val="008845D6"/>
    <w:rsid w:val="00885D8E"/>
    <w:rsid w:val="008B1ED8"/>
    <w:rsid w:val="009913DB"/>
    <w:rsid w:val="00A77F1D"/>
    <w:rsid w:val="00A82FD5"/>
    <w:rsid w:val="00A9413F"/>
    <w:rsid w:val="00AF56A5"/>
    <w:rsid w:val="00B373F5"/>
    <w:rsid w:val="00B47D81"/>
    <w:rsid w:val="00C47DF6"/>
    <w:rsid w:val="00CC1D3A"/>
    <w:rsid w:val="00CD3AD0"/>
    <w:rsid w:val="00CF4921"/>
    <w:rsid w:val="00D03CFF"/>
    <w:rsid w:val="00D85AEB"/>
    <w:rsid w:val="00DB66C5"/>
    <w:rsid w:val="00DC1055"/>
    <w:rsid w:val="00EB106C"/>
    <w:rsid w:val="00EB2E22"/>
    <w:rsid w:val="00F10A56"/>
    <w:rsid w:val="00F605EF"/>
    <w:rsid w:val="00F7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6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709C76-7DDE-465A-8FA5-A0C093DBDE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5E7911-ECA6-423C-A0F4-BA921A277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1C8652-2A16-4AB0-923C-3169F03F4F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TOLARAM A SONI</cp:lastModifiedBy>
  <cp:revision>35</cp:revision>
  <dcterms:created xsi:type="dcterms:W3CDTF">2022-02-01T11:04:00Z</dcterms:created>
  <dcterms:modified xsi:type="dcterms:W3CDTF">2022-04-22T13:56:00Z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2022-04-20T07:38:28Z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2c9c2da2-3275-47b3-9567-3788c26a6ea6</vt:lpwstr>
  </property>
  <property fmtid="{D5CDD505-2E9C-101B-9397-08002B2CF9AE}" pid="9" name="MSIP_Label_a0819fa7-4367-4500-ba88-dd630d977609_ContentBits">
    <vt:lpwstr>0</vt:lpwstr>
  </property>
</Properties>
</file>